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  <w:t xml:space="preserve">Think about this group project that you just finished. </w:t>
        <w:br w:type="textWrapping"/>
        <w:t xml:space="preserve">How did it go for you?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39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090"/>
        <w:gridCol w:w="7305"/>
        <w:tblGridChange w:id="0">
          <w:tblGrid>
            <w:gridCol w:w="3090"/>
            <w:gridCol w:w="7305"/>
          </w:tblGrid>
        </w:tblGridChange>
      </w:tblGrid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Your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Project name: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Problem to be solved: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What were the major steps in this project: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About You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What is the most important thing you learned in this project?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What do you wish your group spent more time on or done differently: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What part of the project did your group do the best on?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Which part do you think you yourself did best on?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About the Project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What did you like most about this project?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What did you like least of this project?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How could your teacher change this project to make it better for next time?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Any other comments: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